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510D7C">
        <w:trPr>
          <w:trHeight w:val="1278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0D7C" w:rsidRDefault="00545FE4" w:rsidP="00C647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C6476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</w:t>
            </w:r>
          </w:p>
          <w:p w:rsidR="00545FE4" w:rsidRPr="00267363" w:rsidRDefault="00C6476E" w:rsidP="00C647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- HỌC </w:t>
            </w:r>
            <w:r w:rsidRPr="00510D7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07E5E36" wp14:editId="6AF120F8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8AC4C0" wp14:editId="49AAE0ED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Phạm Thị Lê Chi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Phòng Công tác chính trị - Học sinh </w:t>
      </w:r>
      <w:r w:rsidR="002202A1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DA288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Tâm lý</w:t>
      </w:r>
      <w:r w:rsidR="002202A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A288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2202A1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A288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Giáo dục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DA2886" w:rsidRP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A28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HSSV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3E41DE" w:rsidRPr="00267363" w:rsidTr="002202A1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BB51E8" w:rsidRDefault="003E41DE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cho P.TCHC-TH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513DF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 cho đi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513DF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513DF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3E41DE" w:rsidRPr="00EC6E30" w:rsidRDefault="003E41DE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3E41DE" w:rsidRPr="000A1935" w:rsidRDefault="003E41DE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3E41DE" w:rsidRPr="00267363" w:rsidRDefault="009652D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3E41DE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3E41DE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3E41DE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3E41D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A2886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</w:t>
            </w:r>
          </w:p>
          <w:p w:rsidR="003E41DE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VB2 Đại học Tiếng Anh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3E41DE" w:rsidRPr="008B5922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B1 Châu âu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A2886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9652D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3E41DE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Đã nộp CC A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513DF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CC Quản lý HCNN và Quản lý nghành GD-ĐT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D513DF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 công tác tháng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 dựng kế hoạch công tác cá nhân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 nhiệm với công việc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Trên 1 năm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107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Làm công tác </w:t>
            </w:r>
          </w:p>
          <w:p w:rsidR="003E41DE" w:rsidRPr="001107C5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1107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chủ nhiệm</w:t>
            </w:r>
            <w:r w:rsidRPr="001107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D9175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có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100% loại A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8B5922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tốt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8B5922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 đầy đủ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533B4B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33B4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 loại, sắp xếp hồ sơ rõ ràng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533B4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Linh hoạt giải quyết tình huống phát sinh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vi tính, máy in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533B4B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533B4B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 nghỉ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533B4B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533B4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E15118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511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E15118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511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 hợp với đồng nghiệp khi cần thiết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Tôn trọng, lịch sự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533B4B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533B4B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đầy đủ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972454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cổ vũ 100%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và hoàn thành khi được cử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cập nhật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A054F5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054F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 ý văn bản dự thảo, họp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8B5922" w:rsidRDefault="003E41DE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533B4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đăng ký</w:t>
            </w:r>
            <w:r w:rsidR="003E41D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8B5922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E41DE" w:rsidRPr="00267363" w:rsidTr="002202A1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E41DE" w:rsidRPr="00F67A8E" w:rsidRDefault="003E41D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EE2EA3" w:rsidRDefault="004474B0" w:rsidP="002202A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EE2EA3" w:rsidRDefault="003E41DE" w:rsidP="00DA3B8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2EA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1DE" w:rsidRPr="00267363" w:rsidRDefault="003E41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E41DE" w:rsidRDefault="00E1511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</w:t>
            </w:r>
            <w:r w:rsidR="004474B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E41DE" w:rsidRDefault="003E41D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89</w:t>
            </w: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E41DE" w:rsidRDefault="008B592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E41DE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 </w:t>
            </w:r>
            <w:r w:rsidR="003E41DE" w:rsidRPr="003E41D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C647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09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3E41D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3E41D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3E41DE" w:rsidRDefault="003E41D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E41DE" w:rsidRDefault="003E41D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E41DE" w:rsidRDefault="003E41D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E41DE" w:rsidRDefault="003E41D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E41DE" w:rsidRPr="003E41DE" w:rsidRDefault="003E41D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3E41D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Phạm Thị Lê Chi</w:t>
      </w:r>
      <w:r w:rsidRPr="003E41DE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3E41DE" w:rsidRPr="003E41DE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2DF" w:rsidRDefault="009652DF" w:rsidP="00EC6E30">
      <w:pPr>
        <w:spacing w:after="0" w:line="240" w:lineRule="auto"/>
      </w:pPr>
      <w:r>
        <w:separator/>
      </w:r>
    </w:p>
  </w:endnote>
  <w:endnote w:type="continuationSeparator" w:id="0">
    <w:p w:rsidR="009652DF" w:rsidRDefault="009652D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4B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2DF" w:rsidRDefault="009652DF" w:rsidP="00EC6E30">
      <w:pPr>
        <w:spacing w:after="0" w:line="240" w:lineRule="auto"/>
      </w:pPr>
      <w:r>
        <w:separator/>
      </w:r>
    </w:p>
  </w:footnote>
  <w:footnote w:type="continuationSeparator" w:id="0">
    <w:p w:rsidR="009652DF" w:rsidRDefault="009652D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7C5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02A1"/>
    <w:rsid w:val="00222BA0"/>
    <w:rsid w:val="00231941"/>
    <w:rsid w:val="002369A2"/>
    <w:rsid w:val="002444F6"/>
    <w:rsid w:val="00245D26"/>
    <w:rsid w:val="00252EDD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41DE"/>
    <w:rsid w:val="00406BE0"/>
    <w:rsid w:val="00422FF4"/>
    <w:rsid w:val="00425CED"/>
    <w:rsid w:val="004460BE"/>
    <w:rsid w:val="004474B0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10D7C"/>
    <w:rsid w:val="00533B4B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F2A37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1054"/>
    <w:rsid w:val="007A27FC"/>
    <w:rsid w:val="007A4309"/>
    <w:rsid w:val="007A69B0"/>
    <w:rsid w:val="007A755E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5922"/>
    <w:rsid w:val="008B6FBB"/>
    <w:rsid w:val="00902B4C"/>
    <w:rsid w:val="00953EC9"/>
    <w:rsid w:val="00956080"/>
    <w:rsid w:val="00961AA7"/>
    <w:rsid w:val="009652DF"/>
    <w:rsid w:val="00972454"/>
    <w:rsid w:val="0098706C"/>
    <w:rsid w:val="009A23A9"/>
    <w:rsid w:val="009B3762"/>
    <w:rsid w:val="009D0092"/>
    <w:rsid w:val="009D1712"/>
    <w:rsid w:val="009D60F0"/>
    <w:rsid w:val="009E502F"/>
    <w:rsid w:val="00A054F5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F3946"/>
    <w:rsid w:val="00C12A25"/>
    <w:rsid w:val="00C17CEE"/>
    <w:rsid w:val="00C51296"/>
    <w:rsid w:val="00C554E0"/>
    <w:rsid w:val="00C63C5B"/>
    <w:rsid w:val="00C6476E"/>
    <w:rsid w:val="00C65504"/>
    <w:rsid w:val="00C771F6"/>
    <w:rsid w:val="00CB04C6"/>
    <w:rsid w:val="00CB1800"/>
    <w:rsid w:val="00CC1D58"/>
    <w:rsid w:val="00CD2B35"/>
    <w:rsid w:val="00CD6CBC"/>
    <w:rsid w:val="00D500BE"/>
    <w:rsid w:val="00D513DF"/>
    <w:rsid w:val="00D52691"/>
    <w:rsid w:val="00D54DDF"/>
    <w:rsid w:val="00D559C8"/>
    <w:rsid w:val="00D63CB3"/>
    <w:rsid w:val="00D65B24"/>
    <w:rsid w:val="00D91759"/>
    <w:rsid w:val="00DA2886"/>
    <w:rsid w:val="00DC0577"/>
    <w:rsid w:val="00DC085F"/>
    <w:rsid w:val="00DE3D2E"/>
    <w:rsid w:val="00E06353"/>
    <w:rsid w:val="00E15118"/>
    <w:rsid w:val="00E21735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2EA3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3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2</cp:revision>
  <cp:lastPrinted>2018-08-10T06:24:00Z</cp:lastPrinted>
  <dcterms:created xsi:type="dcterms:W3CDTF">2018-08-24T05:09:00Z</dcterms:created>
  <dcterms:modified xsi:type="dcterms:W3CDTF">2018-08-24T05:09:00Z</dcterms:modified>
</cp:coreProperties>
</file>